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03-06/2021/18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Ульяновск — г. Нижний Новгород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22.03.2021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Ульяновск — г. Нижний Новгород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03-06/2021/18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